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B" w:rsidRPr="00083629" w:rsidRDefault="007729E2" w:rsidP="00B1692B">
      <w:pPr>
        <w:ind w:leftChars="-514" w:left="-107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     </w:t>
      </w:r>
      <w:r w:rsidRPr="00083629">
        <w:rPr>
          <w:rFonts w:ascii="ＭＳ Ｐゴシック" w:eastAsia="ＭＳ Ｐゴシック" w:hAnsi="ＭＳ Ｐゴシック" w:hint="eastAsia"/>
          <w:sz w:val="16"/>
          <w:szCs w:val="16"/>
        </w:rPr>
        <w:t>※お手数ですが，入学園児・児童生徒</w:t>
      </w:r>
      <w:r w:rsidRPr="00083629">
        <w:rPr>
          <w:rFonts w:ascii="ＭＳ Ｐゴシック" w:eastAsia="ＭＳ Ｐゴシック" w:hAnsi="ＭＳ Ｐゴシック" w:hint="eastAsia"/>
          <w:sz w:val="16"/>
          <w:szCs w:val="16"/>
        </w:rPr>
        <w:t>１</w:t>
      </w:r>
      <w:r w:rsidRPr="00083629">
        <w:rPr>
          <w:rFonts w:ascii="ＭＳ Ｐゴシック" w:eastAsia="ＭＳ Ｐゴシック" w:hAnsi="ＭＳ Ｐゴシック" w:hint="eastAsia"/>
          <w:sz w:val="16"/>
          <w:szCs w:val="16"/>
        </w:rPr>
        <w:t>人につき１枚ずつご記入願います。</w:t>
      </w:r>
    </w:p>
    <w:p w:rsidR="00B1692B" w:rsidRPr="00083629" w:rsidRDefault="007729E2" w:rsidP="00B1692B">
      <w:pPr>
        <w:spacing w:line="160" w:lineRule="exact"/>
        <w:rPr>
          <w:rFonts w:ascii="ＭＳ Ｐゴシック" w:eastAsia="ＭＳ Ｐゴシック" w:hAnsi="ＭＳ Ｐゴシック"/>
          <w:sz w:val="10"/>
          <w:szCs w:val="10"/>
        </w:rPr>
      </w:pPr>
    </w:p>
    <w:p w:rsidR="00F43981" w:rsidRPr="00F10771" w:rsidRDefault="007729E2" w:rsidP="00F10771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            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入学願書（家庭調査書</w:t>
      </w:r>
      <w:r>
        <w:rPr>
          <w:rFonts w:ascii="ＭＳ Ｐゴシック" w:eastAsia="ＭＳ Ｐゴシック" w:hAnsi="ＭＳ Ｐゴシック"/>
          <w:sz w:val="36"/>
          <w:szCs w:val="36"/>
        </w:rPr>
        <w:t>）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        </w:t>
      </w:r>
      <w:r w:rsidRPr="00083629">
        <w:rPr>
          <w:rFonts w:ascii="ＭＳ Ｐゴシック" w:eastAsia="ＭＳ Ｐゴシック" w:hAnsi="ＭＳ Ｐゴシック" w:hint="eastAsia"/>
          <w:szCs w:val="21"/>
        </w:rPr>
        <w:t>バトルクリーク補習授業校</w:t>
      </w:r>
    </w:p>
    <w:p w:rsidR="00790EF6" w:rsidRPr="00083629" w:rsidRDefault="007729E2" w:rsidP="00F43981">
      <w:pPr>
        <w:ind w:rightChars="-77" w:right="-162"/>
        <w:jc w:val="right"/>
        <w:rPr>
          <w:rFonts w:ascii="ＭＳ Ｐゴシック" w:eastAsia="ＭＳ Ｐゴシック" w:hAnsi="ＭＳ Ｐゴシック"/>
          <w:szCs w:val="21"/>
        </w:rPr>
      </w:pPr>
      <w:r w:rsidRPr="00083629">
        <w:rPr>
          <w:rFonts w:ascii="ＭＳ Ｐゴシック" w:eastAsia="ＭＳ Ｐゴシック" w:hAnsi="ＭＳ Ｐゴシック" w:hint="eastAsia"/>
          <w:szCs w:val="21"/>
        </w:rPr>
        <w:t xml:space="preserve">平成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>（２０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　）年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08362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83629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W w:w="1080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718"/>
        <w:gridCol w:w="4094"/>
        <w:gridCol w:w="5400"/>
      </w:tblGrid>
      <w:tr w:rsidR="00F90357" w:rsidTr="00D11BE9">
        <w:trPr>
          <w:trHeight w:val="539"/>
        </w:trPr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F6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父親名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EF6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0EF6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86BD0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0EF6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  <w:p w:rsidR="00790EF6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0EF6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44CE4" w:rsidRDefault="007729E2" w:rsidP="00D11B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11BE9" w:rsidRPr="00D11BE9" w:rsidRDefault="007729E2" w:rsidP="00D11B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F90357" w:rsidTr="00D11BE9">
        <w:trPr>
          <w:trHeight w:val="501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EF6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英　語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EF6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86BD0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0EF6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29E2" w:rsidTr="00A5098C">
        <w:trPr>
          <w:trHeight w:val="890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2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母親名</w:t>
            </w:r>
          </w:p>
        </w:tc>
        <w:tc>
          <w:tcPr>
            <w:tcW w:w="4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29E2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729E2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729E2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9E2" w:rsidRDefault="007729E2" w:rsidP="007729E2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出身地</w:t>
            </w:r>
          </w:p>
          <w:p w:rsidR="007729E2" w:rsidRDefault="007729E2" w:rsidP="007729E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</w:t>
            </w:r>
          </w:p>
          <w:p w:rsidR="007729E2" w:rsidRDefault="007729E2" w:rsidP="007729E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7729E2" w:rsidRPr="00D11BE9" w:rsidRDefault="007729E2" w:rsidP="007729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都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・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・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・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県</w:t>
            </w:r>
          </w:p>
        </w:tc>
      </w:tr>
      <w:tr w:rsidR="007729E2" w:rsidTr="00A5098C">
        <w:trPr>
          <w:trHeight w:val="299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9E2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英　語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7729E2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729E2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9E2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171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4DBF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44DBF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23310" w:rsidRDefault="007729E2" w:rsidP="00844DBF">
            <w:pPr>
              <w:widowControl/>
              <w:ind w:firstLineChars="2600" w:firstLine="546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844DBF" w:rsidRPr="00083629" w:rsidRDefault="007729E2" w:rsidP="009A6621">
            <w:pPr>
              <w:widowControl/>
              <w:ind w:right="1365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Zip____________________ </w:t>
            </w:r>
          </w:p>
          <w:p w:rsidR="00BF3894" w:rsidRPr="00083629" w:rsidRDefault="007729E2" w:rsidP="00E23310">
            <w:pPr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  <w:p w:rsidR="00844DBF" w:rsidRDefault="007729E2" w:rsidP="009A662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電話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（　　　）　　　－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父親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携帯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（　　　）　　　－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母親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携帯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（　　　）　　　－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</w:p>
          <w:p w:rsidR="003A76D3" w:rsidRDefault="007729E2" w:rsidP="00C522D5">
            <w:pPr>
              <w:ind w:left="19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522D5" w:rsidRPr="00C522D5" w:rsidRDefault="007729E2" w:rsidP="00C522D5">
            <w:pPr>
              <w:ind w:left="192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イーメールアドレス　父親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母親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</w:tr>
      <w:tr w:rsidR="00F90357" w:rsidTr="001F32D7">
        <w:trPr>
          <w:trHeight w:val="279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園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児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児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童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徒</w:t>
            </w:r>
          </w:p>
        </w:tc>
        <w:tc>
          <w:tcPr>
            <w:tcW w:w="102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5BA" w:rsidRPr="00083629" w:rsidRDefault="007729E2" w:rsidP="003F68A3">
            <w:pPr>
              <w:widowControl/>
              <w:snapToGrid w:val="0"/>
              <w:spacing w:line="400" w:lineRule="exact"/>
              <w:ind w:left="-99" w:firstLine="99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68A3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  <w:r w:rsidRPr="003F68A3">
              <w:rPr>
                <w:rFonts w:ascii="ＭＳ Ｐゴシック" w:eastAsia="ＭＳ Ｐゴシック" w:hAnsi="ＭＳ Ｐゴシック" w:hint="eastAsia"/>
                <w:szCs w:val="21"/>
              </w:rPr>
              <w:t>（登校）</w:t>
            </w:r>
            <w:r w:rsidRPr="003F68A3">
              <w:rPr>
                <w:rFonts w:ascii="ＭＳ Ｐゴシック" w:eastAsia="ＭＳ Ｐゴシック" w:hAnsi="ＭＳ Ｐゴシック" w:hint="eastAsia"/>
                <w:szCs w:val="21"/>
              </w:rPr>
              <w:t xml:space="preserve">予定日　　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__________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(20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________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)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__________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__________</w:t>
            </w:r>
            <w:r w:rsidRPr="003F67B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F90357" w:rsidTr="00B25C96">
        <w:trPr>
          <w:trHeight w:val="1239"/>
        </w:trPr>
        <w:tc>
          <w:tcPr>
            <w:tcW w:w="58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25BA" w:rsidRPr="00083629" w:rsidRDefault="007729E2" w:rsidP="003F68A3">
            <w:pPr>
              <w:snapToGrid w:val="0"/>
              <w:spacing w:line="240" w:lineRule="exact"/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36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BB25BA" w:rsidRPr="00083629" w:rsidRDefault="007729E2" w:rsidP="007729E2">
            <w:pPr>
              <w:ind w:leftChars="15" w:left="31" w:firstLineChars="50" w:firstLine="105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B7409A" w:rsidRPr="00083629" w:rsidRDefault="007729E2" w:rsidP="007729E2">
            <w:pPr>
              <w:snapToGrid w:val="0"/>
              <w:ind w:leftChars="15" w:left="31" w:firstLine="99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08362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〔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英語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08362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〕</w:t>
            </w:r>
          </w:p>
          <w:p w:rsidR="00BB25BA" w:rsidRPr="00083629" w:rsidRDefault="007729E2" w:rsidP="003F68A3">
            <w:pPr>
              <w:spacing w:line="80" w:lineRule="exact"/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B25BA" w:rsidRPr="00083629" w:rsidRDefault="007729E2" w:rsidP="003F68A3">
            <w:pPr>
              <w:ind w:left="-99" w:firstLine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日生（男・女）</w:t>
            </w:r>
          </w:p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年）</w:t>
            </w:r>
          </w:p>
          <w:p w:rsidR="00BB25BA" w:rsidRPr="00083629" w:rsidRDefault="007729E2" w:rsidP="003F68A3">
            <w:pPr>
              <w:spacing w:line="160" w:lineRule="exact"/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5BA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補習授業校学年</w:t>
            </w:r>
          </w:p>
          <w:p w:rsidR="00B25C96" w:rsidRDefault="007729E2" w:rsidP="00B25C9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  <w:p w:rsidR="00BB25BA" w:rsidRPr="00083629" w:rsidRDefault="007729E2" w:rsidP="00B25C9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（　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高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F90357" w:rsidTr="001F32D7">
        <w:trPr>
          <w:trHeight w:val="1157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5BA" w:rsidRPr="00083629" w:rsidRDefault="007729E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現地校名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と学年</w:t>
            </w:r>
          </w:p>
          <w:p w:rsidR="0043110E" w:rsidRDefault="007729E2" w:rsidP="001B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43110E" w:rsidRDefault="007729E2" w:rsidP="001B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SCHOOL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BB25BA" w:rsidRPr="00083629" w:rsidRDefault="007729E2" w:rsidP="001B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F90357" w:rsidTr="001F32D7">
        <w:trPr>
          <w:trHeight w:val="604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25BA" w:rsidRPr="00083629" w:rsidRDefault="007729E2" w:rsidP="003F68A3">
            <w:pPr>
              <w:ind w:left="-99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9A9" w:rsidRPr="00083629" w:rsidRDefault="007729E2" w:rsidP="003F68A3">
            <w:pPr>
              <w:widowControl/>
              <w:ind w:left="-99" w:firstLine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日本での在籍校名</w:t>
            </w:r>
          </w:p>
          <w:p w:rsidR="004A29A9" w:rsidRPr="00083629" w:rsidRDefault="007729E2" w:rsidP="003F68A3">
            <w:pPr>
              <w:widowControl/>
              <w:ind w:left="-99" w:firstLine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A29A9" w:rsidRPr="00083629" w:rsidRDefault="007729E2" w:rsidP="003F68A3">
            <w:pPr>
              <w:widowControl/>
              <w:ind w:left="-99" w:firstLine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B25BA" w:rsidRPr="00083629" w:rsidRDefault="007729E2" w:rsidP="003F68A3">
            <w:pPr>
              <w:spacing w:line="460" w:lineRule="exact"/>
              <w:ind w:leftChars="101" w:left="212" w:firstLine="99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29A9" w:rsidRPr="00083629" w:rsidRDefault="007729E2" w:rsidP="004A29A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36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※本校に在籍する予定の兄弟姉妹：名前（学年）</w:t>
            </w:r>
          </w:p>
          <w:p w:rsidR="00E23310" w:rsidRPr="00083629" w:rsidRDefault="007729E2" w:rsidP="00E23310">
            <w:pPr>
              <w:spacing w:line="460" w:lineRule="exact"/>
              <w:ind w:leftChars="87" w:left="183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　　　　（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)</w:t>
            </w:r>
          </w:p>
          <w:p w:rsidR="005F6A27" w:rsidRPr="00083629" w:rsidRDefault="007729E2" w:rsidP="00E23310">
            <w:pPr>
              <w:spacing w:line="460" w:lineRule="exact"/>
              <w:ind w:leftChars="87" w:left="183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　　　　（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)</w:t>
            </w:r>
          </w:p>
          <w:p w:rsidR="00BB25BA" w:rsidRPr="00083629" w:rsidRDefault="007729E2" w:rsidP="004A29A9">
            <w:pPr>
              <w:widowControl/>
              <w:ind w:left="18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90EF6" w:rsidRPr="00083629" w:rsidRDefault="007729E2" w:rsidP="00846FEE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A732FA" w:rsidRPr="00083629" w:rsidRDefault="007729E2" w:rsidP="00790EF6">
      <w:pPr>
        <w:rPr>
          <w:rFonts w:ascii="ＭＳ Ｐゴシック" w:eastAsia="ＭＳ Ｐゴシック" w:hAnsi="ＭＳ Ｐゴシック"/>
          <w:szCs w:val="21"/>
        </w:rPr>
      </w:pPr>
      <w:r w:rsidRPr="00083629">
        <w:rPr>
          <w:rFonts w:ascii="ＭＳ Ｐゴシック" w:eastAsia="ＭＳ Ｐゴシック" w:hAnsi="ＭＳ Ｐゴシック" w:hint="eastAsia"/>
          <w:szCs w:val="21"/>
        </w:rPr>
        <w:t>※下記欄は学校で記入します。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90"/>
        <w:gridCol w:w="990"/>
        <w:gridCol w:w="1800"/>
        <w:gridCol w:w="5220"/>
      </w:tblGrid>
      <w:tr w:rsidR="00F90357" w:rsidTr="001F32D7">
        <w:trPr>
          <w:trHeight w:val="379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083629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入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転入学年月日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768F" w:rsidRPr="00083629" w:rsidRDefault="007729E2" w:rsidP="00DC309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8768F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転入</w:t>
            </w:r>
          </w:p>
        </w:tc>
      </w:tr>
      <w:tr w:rsidR="00F90357" w:rsidTr="001F32D7">
        <w:trPr>
          <w:trHeight w:val="324"/>
        </w:trPr>
        <w:tc>
          <w:tcPr>
            <w:tcW w:w="180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8F" w:rsidRPr="00083629" w:rsidRDefault="007729E2" w:rsidP="00DC309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768F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483"/>
        </w:trPr>
        <w:tc>
          <w:tcPr>
            <w:tcW w:w="180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58768F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担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当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020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768F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8768F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403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14D4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083629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出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14D4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転出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14D4" w:rsidRPr="00083629" w:rsidRDefault="007729E2" w:rsidP="00DC309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14D4" w:rsidRPr="00083629" w:rsidRDefault="007729E2" w:rsidP="00F439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転出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</w:p>
        </w:tc>
      </w:tr>
      <w:tr w:rsidR="00F90357" w:rsidTr="001F32D7">
        <w:trPr>
          <w:trHeight w:val="318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4D4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14D4" w:rsidRPr="00083629" w:rsidRDefault="007729E2" w:rsidP="00DC309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283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tcBorders>
              <w:bottom w:val="nil"/>
              <w:right w:val="nil"/>
            </w:tcBorders>
            <w:vAlign w:val="bottom"/>
          </w:tcPr>
          <w:p w:rsidR="00CF14D4" w:rsidRPr="00083629" w:rsidRDefault="007729E2" w:rsidP="00DC309C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転出先</w:t>
            </w:r>
          </w:p>
        </w:tc>
        <w:tc>
          <w:tcPr>
            <w:tcW w:w="990" w:type="dxa"/>
            <w:vMerge w:val="restart"/>
            <w:tcBorders>
              <w:left w:val="nil"/>
            </w:tcBorders>
            <w:vAlign w:val="center"/>
          </w:tcPr>
          <w:p w:rsidR="00CF14D4" w:rsidRPr="00083629" w:rsidRDefault="007729E2" w:rsidP="00DC309C">
            <w:pPr>
              <w:ind w:leftChars="-8" w:left="-17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70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201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</w:tcPr>
          <w:p w:rsidR="00CF14D4" w:rsidRPr="00083629" w:rsidRDefault="007729E2" w:rsidP="00DC309C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進学先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F14D4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0357" w:rsidTr="001F32D7">
        <w:trPr>
          <w:trHeight w:val="421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14D4" w:rsidRPr="00083629" w:rsidRDefault="007729E2" w:rsidP="00DC30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担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当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8362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4D4" w:rsidRPr="00083629" w:rsidRDefault="007729E2" w:rsidP="00790E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732FA" w:rsidRPr="00083629" w:rsidRDefault="007729E2" w:rsidP="00F43981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sectPr w:rsidR="00A732FA" w:rsidRPr="00083629" w:rsidSect="00D11BE9">
      <w:pgSz w:w="12240" w:h="15840" w:code="1"/>
      <w:pgMar w:top="291" w:right="900" w:bottom="582" w:left="126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57"/>
    <w:rsid w:val="007729E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29A9"/>
    <w:pPr>
      <w:tabs>
        <w:tab w:val="center" w:pos="4419"/>
        <w:tab w:val="right" w:pos="8838"/>
      </w:tabs>
    </w:pPr>
  </w:style>
  <w:style w:type="character" w:customStyle="1" w:styleId="a5">
    <w:name w:val="ヘッダー (文字)"/>
    <w:link w:val="a4"/>
    <w:rsid w:val="004A29A9"/>
    <w:rPr>
      <w:kern w:val="2"/>
      <w:sz w:val="21"/>
      <w:szCs w:val="24"/>
    </w:rPr>
  </w:style>
  <w:style w:type="paragraph" w:styleId="a6">
    <w:name w:val="footer"/>
    <w:basedOn w:val="a"/>
    <w:link w:val="a7"/>
    <w:rsid w:val="004A29A9"/>
    <w:pPr>
      <w:tabs>
        <w:tab w:val="center" w:pos="4419"/>
        <w:tab w:val="right" w:pos="8838"/>
      </w:tabs>
    </w:pPr>
  </w:style>
  <w:style w:type="character" w:customStyle="1" w:styleId="a7">
    <w:name w:val="フッター (文字)"/>
    <w:link w:val="a6"/>
    <w:rsid w:val="004A29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入学願書（家庭調査書）</vt:lpstr>
      <vt:lpstr>入学願書（家庭調査書）</vt:lpstr>
    </vt:vector>
  </TitlesOfParts>
  <Company>バトルクリーク補習授業校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入学願書（家庭調査書）</dc:title>
  <dc:creator>バトルクリーク補習授業校</dc:creator>
  <cp:lastModifiedBy>Takayuki Okuma</cp:lastModifiedBy>
  <cp:revision>3</cp:revision>
  <cp:lastPrinted>2011-09-15T19:21:00Z</cp:lastPrinted>
  <dcterms:created xsi:type="dcterms:W3CDTF">2017-06-06T07:35:00Z</dcterms:created>
  <dcterms:modified xsi:type="dcterms:W3CDTF">2018-02-17T17:59:00Z</dcterms:modified>
</cp:coreProperties>
</file>